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6809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SS Sub 0.5-5 cm S4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Magnesium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19 ETOSHA 22 SSSUB 0.5-5CM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7848.8883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8033.9149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7844.0703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7830.7392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7790.6706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7824.9591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7811.4784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7968.9941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7805.8505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7792.2175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7786.7445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7772.9567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7915.9995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7767.6411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7753.6959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7757.4395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7748.5405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7734.4351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7861.4597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7729.4426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7715.1743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7710.3475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7695.9134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7691.2553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7676.6526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7597.3697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7672.1661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7657.3918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7653.0799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7638.1310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7633.3540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7633.9969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7618.8702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7747.6445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7614.9170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7599.6093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7690.2507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7595.8403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7580.3485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7576.7670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7561.0877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7776.3078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7541.8269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7538.6307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7522.5660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7519.5679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7503.3052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7500.5088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7484.0444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7339.5821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7481.4534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7464.7836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7462.4019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7445.5228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7368.5202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7443.3544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7426.2619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7424.3109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7407.0011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7388.7935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7405.2715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7387.7403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7379.1863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7386.2364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7368.4795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7235.0285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7367.2057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7349.2187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7348.1795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7329.9578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7250.2537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7329.1579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7310.6970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7248.1293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7310.1410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7291.4362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7243.0354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7291.1289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7272.1754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7162.3447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7272.1218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7252.9146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7231.3215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7253.1199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7233.6537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7137.3555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7234.1231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7214.3929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7195.1321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7196.1460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7175.8713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7177.1659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7156.6105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7158.1917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7137.3496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7139.2234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7118.0888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7120.2614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7098.8280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7111.6214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7101.3057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7079.5672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7082.3565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7060.3063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7020.5605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7063.4140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7041.0455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6920.6426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7044.4785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7021.7847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7025.5501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7002.5239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6930.3673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7006.6289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6983.2631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6987.7154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6964.0022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6986.1160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6968.8096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6944.7414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6925.4806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6908.3732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6941.5010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6916.6986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6933.0988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6907.9167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6930.0310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6924.7053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6899.1347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6890.3527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7012.6863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6907.9456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6881.5707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6872.7888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6867.8545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6891.2243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6864.0068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6890.3491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6882.8787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6855.2248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6896.7729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6874.5437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6846.4428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6866.2196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6837.6609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6857.9066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6828.8789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6849.6053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6820.0969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6841.3159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6811.3149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6833.0389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6802.5330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6824.7747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6793.7510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6867.4454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6784.9690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6808.2863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6776.1870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6800.0630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6767.4051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6815.6494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6758.6231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6783.6609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6749.8411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6789.2079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6741.0591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6767.8370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6732.2772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6734.3363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6759.8202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6723.4952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6751.8302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6714.7132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6856.9907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6743.7266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6705.9312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6735.6417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6697.1493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6727.5764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6688.3673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6878.5880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6719.5312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6679.5853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6757.4843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6711.5070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6670.8033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6703.5046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6662.0214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6695.5247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6653.2394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7040.9745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6644.4574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6679.6364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6635.6754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6671.7297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6626.8935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6618.1115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6655.9966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6609.3295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6600.5475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6640.3778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6591.7656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6632.6142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6582.9836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6928.6558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6624.8829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6574.2016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6617.1851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6565.4196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6948.2566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6609.5225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6556.6377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6875.5979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6547.8557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6594.3084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6539.0737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6586.7604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6530.2917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6579.2539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6521.5098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6571.7910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6512.7278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6978.2419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6563.8753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6503.9458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6556.3324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6494.4926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6548.3411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6485.0394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6845.1107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6540.4019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6475.5862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6998.2478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6532.5174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6466.1329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6524.6901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6456.6797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7124.5782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6447.2265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7132.2187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6509.2185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6437.7733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6501.5804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6428.3201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6954.5472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6418.8669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6999.7591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6486.5162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6409.4136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6479.0975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6399.9604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7027.1416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6471.7597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6390.5072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7105.6849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6464.5070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6381.0540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7143.7601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6371.6008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6450.2762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6362.1475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6443.3084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6352.6943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6343.2411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6429.6965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6333.7879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6423.0654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6324.3347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6416.5606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6314.8815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6410.1900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6305.4282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7223.1780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6403.9625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6295.9750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6397.8879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6286.5218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7330.4868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6391.9771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6277.0686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6386.2423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6267.6154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6380.6972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6258.1622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6248.7089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6370.2405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6239.2557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7468.5801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6365.3669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6229.8025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6220.3493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7619.5581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6356.4467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6210.8961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7625.9606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6352.4586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6201.4428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6348.8319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6191.9896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7700.0314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6345.6094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6182.5364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7697.8786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6342.8403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6173.0832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7882.0945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6340.5826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6163.6300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7993.8678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6338.9034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6154.1768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7936.3589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6337.8808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6144.7235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7904.6150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6337.6050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6135.2703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7881.4798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6338.1805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6125.8171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7983.2070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6339.7270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6116.3639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8178.0178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6342.3816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6106.9107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8184.0319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6346.3002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6097.4575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8164.6037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6351.6587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6088.0042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8130.8141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6358.6548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6078.5510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8166.4464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6367.5086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6069.0978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8351.1918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6378.4634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6059.6446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8323.3894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6050.1914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8505.5015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6407.7663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6040.7381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8423.1691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6426.7154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6031.2849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8520.9263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6448.9649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6021.8317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8560.3717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6012.3785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8536.2276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6002.9253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8535.2183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6539.0626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5993.4721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8698.6303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6578.1066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5984.0188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8807.6146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5974.5656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6671.9190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5965.1124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8934.3914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6727.3791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5955.6592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8895.5546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6788.9578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5946.2060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8929.5310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6856.9181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5936.7527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9092.9076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6931.4703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5927.2995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9011.7433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7012.7603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5917.8463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9044.1711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5908.3931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9296.3413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7195.7415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5898.9399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9166.9808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7297.2898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5889.4867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9177.8761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7405.2632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5880.0334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9207.0000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5870.5802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9207.1888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7638.8535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5861.1270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9218.2434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7763.2674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5851.6738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9194.7414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7891.6628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5842.2206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9255.5285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8022.9639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5832.7674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9173.5723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8155.8675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5823.3141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9158.0172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8288.8227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5813.8609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9215.4051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8420.0162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5804.4077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9183.6062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8547.3676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5794.9545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9124.4798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8668.5422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5785.5013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9019.8377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8780.9884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5776.0480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8927.3393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8882.0081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5766.5948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9014.2635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8968.8634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5757.1416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9041.3136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9038.9196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5747.6884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8836.7860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9089.8142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5738.2352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8671.7179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9119.6347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5728.7820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8850.1671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9127.0791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5719.3287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8588.0974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9111.5749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5709.8755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8573.9719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9073.3327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5700.4223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8440.0944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9013.3258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5690.9691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8336.3672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8933.1990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5681.5159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8198.4297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8835.1244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5672.0626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8109.0309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8721.6284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5662.6094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7986.1062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8595.4167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5653.1562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7905.7959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8459.2182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5643.7030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7836.8997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8315.6615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5634.2498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7767.6947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8167.1874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5624.7966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7653.1336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8015.9978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5615.3433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7443.4547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7864.0316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5605.8901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7354.8908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7712.4637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5596.4369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7563.5356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5586.3124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7312.0078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7417.6053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5576.1880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7174.0663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7276.1356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5566.0635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7041.6333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7139.8966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5555.9391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6987.7777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7009.4835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5545.8146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6885.3355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5535.6901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6873.7989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6767.7526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5525.5657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19 ETOSHA 22 SSSUB 0.5-5CM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8/28/2023 11:03:48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10.04489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7.59466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6.47850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5949.30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4.65662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21.4057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4.14774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1058.27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25.1462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8827.50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8078.13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4190.46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37806.74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18112.26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32.1231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33.8408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911.44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10452.32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1113.66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1029.32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48.7960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1055.83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66.2128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68.2912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1.37235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84.2190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00-041-1478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Si2 Al ) O6 ·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04-002-3600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Na0.45 Ca0.55 ) ( Al1.55 Si2.45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Anorthite, Na-bearing,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01-075-0306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01-070-6187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04-017-0530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Na0.01 Ca0.03 Mg0.44 Fe1.08 Al0.97 Si3.56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Glauconite (NR)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19 ETOSHA 22 SSSUB 0.5-5CM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data\Goldstein\19 ETOSHA 22 SSSUB 0.5-5CM S4.xrdml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19 ETOSHA 22 SSSUB 0.5-5CM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8/28/2023 11:03:48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19 ETOSHA 22 SSSUB 0.5-5CM S4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4:55:04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